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F5A01" w14:textId="77777777" w:rsidR="00FD5434" w:rsidRPr="00FD5434" w:rsidRDefault="009A2475" w:rsidP="00FD5434">
      <w:pPr>
        <w:pStyle w:val="Title"/>
        <w:rPr>
          <w:b/>
          <w:bCs/>
          <w:sz w:val="30"/>
        </w:rPr>
      </w:pPr>
      <w:r>
        <w:rPr>
          <w:b/>
          <w:bCs/>
          <w:noProof/>
          <w:sz w:val="30"/>
        </w:rPr>
        <w:drawing>
          <wp:anchor distT="0" distB="0" distL="114300" distR="114300" simplePos="0" relativeHeight="251658240" behindDoc="0" locked="0" layoutInCell="1" allowOverlap="1" wp14:anchorId="54CF38B0" wp14:editId="2CBEAD80">
            <wp:simplePos x="0" y="0"/>
            <wp:positionH relativeFrom="margin">
              <wp:align>left</wp:align>
            </wp:positionH>
            <wp:positionV relativeFrom="margin">
              <wp:posOffset>-228600</wp:posOffset>
            </wp:positionV>
            <wp:extent cx="2543175" cy="895350"/>
            <wp:effectExtent l="19050" t="0" r="9525" b="0"/>
            <wp:wrapSquare wrapText="bothSides"/>
            <wp:docPr id="1" name="Picture 1" descr="C:\Users\Kimberly\Documents\Key City VC\Logo &amp; Address - Pag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berly\Documents\Key City VC\Logo &amp; Address - Page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434">
        <w:rPr>
          <w:b/>
          <w:bCs/>
          <w:sz w:val="44"/>
        </w:rPr>
        <w:t>H</w:t>
      </w:r>
      <w:r w:rsidR="00943C92" w:rsidRPr="00AE213C">
        <w:rPr>
          <w:b/>
          <w:bCs/>
          <w:sz w:val="44"/>
        </w:rPr>
        <w:t>ealth</w:t>
      </w:r>
      <w:r w:rsidR="00CC2B41" w:rsidRPr="00AE213C">
        <w:rPr>
          <w:b/>
          <w:bCs/>
          <w:sz w:val="44"/>
        </w:rPr>
        <w:t xml:space="preserve"> </w:t>
      </w:r>
      <w:r w:rsidR="00943C92" w:rsidRPr="00AE213C">
        <w:rPr>
          <w:b/>
          <w:bCs/>
          <w:sz w:val="44"/>
        </w:rPr>
        <w:t>Questionnaire</w:t>
      </w:r>
    </w:p>
    <w:p w14:paraId="234CCB15" w14:textId="77777777" w:rsidR="00FD5434" w:rsidRDefault="00FD5434" w:rsidP="00FD5434">
      <w:pPr>
        <w:pStyle w:val="Title"/>
        <w:rPr>
          <w:b/>
          <w:sz w:val="24"/>
        </w:rPr>
      </w:pPr>
    </w:p>
    <w:p w14:paraId="54179BA0" w14:textId="77777777" w:rsidR="00FD5434" w:rsidRDefault="00FD5434" w:rsidP="00FD5434">
      <w:pPr>
        <w:pStyle w:val="Title"/>
        <w:rPr>
          <w:b/>
          <w:sz w:val="24"/>
        </w:rPr>
      </w:pPr>
    </w:p>
    <w:p w14:paraId="28BA2F67" w14:textId="77777777" w:rsidR="00FD5434" w:rsidRPr="00FD5434" w:rsidRDefault="00FD5434" w:rsidP="00FD5434">
      <w:pPr>
        <w:pStyle w:val="Title"/>
        <w:rPr>
          <w:b/>
          <w:bCs/>
          <w:sz w:val="44"/>
        </w:rPr>
      </w:pPr>
      <w:r w:rsidRPr="00846071">
        <w:rPr>
          <w:b/>
          <w:sz w:val="24"/>
        </w:rPr>
        <w:t>Client</w:t>
      </w:r>
      <w:r>
        <w:rPr>
          <w:b/>
          <w:sz w:val="24"/>
        </w:rPr>
        <w:t>:</w:t>
      </w:r>
      <w:r>
        <w:rPr>
          <w:sz w:val="24"/>
        </w:rPr>
        <w:t xml:space="preserve"> ____________________________      </w:t>
      </w:r>
      <w:r w:rsidRPr="00846071">
        <w:rPr>
          <w:b/>
          <w:sz w:val="24"/>
        </w:rPr>
        <w:t>Patient</w:t>
      </w:r>
      <w:r>
        <w:rPr>
          <w:b/>
          <w:sz w:val="24"/>
        </w:rPr>
        <w:t>:</w:t>
      </w:r>
      <w:r w:rsidRPr="00846071">
        <w:rPr>
          <w:b/>
          <w:sz w:val="24"/>
        </w:rPr>
        <w:t xml:space="preserve"> </w:t>
      </w:r>
      <w:r>
        <w:rPr>
          <w:sz w:val="24"/>
        </w:rPr>
        <w:t>____</w:t>
      </w:r>
      <w:r>
        <w:t>_______________________________</w:t>
      </w:r>
    </w:p>
    <w:p w14:paraId="09B959F0" w14:textId="77777777" w:rsidR="00FD5434" w:rsidRDefault="00FD5434" w:rsidP="00FD5434">
      <w:r w:rsidRPr="00846071">
        <w:rPr>
          <w:b/>
        </w:rPr>
        <w:t>Numbers where I can be reached:</w:t>
      </w:r>
      <w:r>
        <w:t xml:space="preserve"> _______________________________________________________</w:t>
      </w:r>
    </w:p>
    <w:p w14:paraId="26BC05A9" w14:textId="77777777" w:rsidR="00FD5434" w:rsidRDefault="00FD5434" w:rsidP="00FD5434">
      <w:r w:rsidRPr="00846071">
        <w:rPr>
          <w:b/>
        </w:rPr>
        <w:t>Presenting Concern:</w:t>
      </w:r>
      <w:r>
        <w:t xml:space="preserve"> ___________________________________________________________________</w:t>
      </w:r>
    </w:p>
    <w:p w14:paraId="1631E416" w14:textId="77777777" w:rsidR="00943C92" w:rsidRDefault="00943C9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Does your pet experience </w:t>
      </w:r>
      <w:proofErr w:type="gramStart"/>
      <w:r>
        <w:rPr>
          <w:b/>
          <w:bCs/>
          <w:sz w:val="28"/>
        </w:rPr>
        <w:t>. . . .</w:t>
      </w:r>
      <w:proofErr w:type="gramEnd"/>
    </w:p>
    <w:p w14:paraId="1307E29B" w14:textId="77777777" w:rsidR="00943C92" w:rsidRDefault="00943C92">
      <w:pPr>
        <w:rPr>
          <w:sz w:val="26"/>
        </w:rPr>
        <w:sectPr w:rsidR="00943C92" w:rsidSect="00BF07B0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308D1A25" w14:textId="77777777" w:rsidR="00943C92" w:rsidRPr="009A2475" w:rsidRDefault="00943C92">
      <w:pPr>
        <w:spacing w:before="60"/>
      </w:pPr>
      <w:r w:rsidRPr="009A2475">
        <w:t xml:space="preserve">Difficulty climbing </w:t>
      </w:r>
      <w:proofErr w:type="gramStart"/>
      <w:r w:rsidRPr="009A2475">
        <w:t xml:space="preserve">stairs  </w:t>
      </w:r>
      <w:r w:rsidRPr="009A2475">
        <w:tab/>
      </w:r>
      <w:proofErr w:type="gramEnd"/>
      <w:r w:rsidRPr="009A2475">
        <w:tab/>
        <w:t xml:space="preserve"> </w:t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3030BC02" w14:textId="77777777" w:rsidR="00943C92" w:rsidRPr="009A2475" w:rsidRDefault="00943C92">
      <w:pPr>
        <w:spacing w:before="60"/>
      </w:pPr>
      <w:r w:rsidRPr="009A2475">
        <w:t>Difficulty jumping up</w:t>
      </w:r>
      <w:r w:rsidRPr="009A2475">
        <w:tab/>
      </w:r>
      <w:r w:rsidRPr="009A2475">
        <w:tab/>
      </w:r>
      <w:r w:rsidR="009A2475">
        <w:tab/>
      </w:r>
      <w:r w:rsidRPr="009A2475">
        <w:t xml:space="preserve"> </w:t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58A965E7" w14:textId="77777777" w:rsidR="00943C92" w:rsidRPr="009A2475" w:rsidRDefault="00943C92">
      <w:pPr>
        <w:spacing w:before="60"/>
      </w:pPr>
      <w:r w:rsidRPr="009A2475">
        <w:t>Increased stiffness or limping</w:t>
      </w:r>
      <w:r w:rsidRPr="009A2475">
        <w:tab/>
        <w:t xml:space="preserve"> </w:t>
      </w:r>
      <w:r w:rsidR="009A2475">
        <w:tab/>
      </w:r>
      <w:r w:rsidR="00AE213C">
        <w:t xml:space="preserve"> </w:t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75B72C33" w14:textId="77777777" w:rsidR="00943C92" w:rsidRPr="009A2475" w:rsidRDefault="00943C92">
      <w:pPr>
        <w:spacing w:before="60"/>
      </w:pPr>
      <w:r w:rsidRPr="009A2475">
        <w:t>Loss of housetraining</w:t>
      </w:r>
      <w:r w:rsidRPr="009A2475">
        <w:tab/>
      </w:r>
      <w:r w:rsidRPr="009A2475">
        <w:tab/>
      </w:r>
      <w:r w:rsidR="009A2475">
        <w:tab/>
      </w:r>
      <w:r w:rsidRPr="009A2475">
        <w:t xml:space="preserve"> </w:t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0F27A634" w14:textId="77777777" w:rsidR="00943C92" w:rsidRPr="009A2475" w:rsidRDefault="00943C92">
      <w:pPr>
        <w:spacing w:before="60"/>
      </w:pPr>
      <w:r w:rsidRPr="009A2475">
        <w:t>Increased thirst</w:t>
      </w:r>
      <w:r w:rsidRPr="009A2475">
        <w:tab/>
      </w:r>
      <w:r w:rsidRPr="009A2475">
        <w:tab/>
      </w:r>
      <w:r w:rsidRPr="009A2475">
        <w:tab/>
        <w:t xml:space="preserve"> </w:t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7F1FCE29" w14:textId="77777777" w:rsidR="00943C92" w:rsidRPr="009A2475" w:rsidRDefault="00943C92">
      <w:pPr>
        <w:spacing w:before="60"/>
      </w:pPr>
      <w:r w:rsidRPr="009A2475">
        <w:t>Increased urination</w:t>
      </w:r>
      <w:r w:rsidRPr="009A2475">
        <w:tab/>
      </w:r>
      <w:r w:rsidRPr="009A2475">
        <w:tab/>
      </w:r>
      <w:r w:rsidRPr="009A2475">
        <w:tab/>
        <w:t xml:space="preserve"> </w:t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023500B8" w14:textId="77777777" w:rsidR="00943C92" w:rsidRPr="009A2475" w:rsidRDefault="00943C92">
      <w:pPr>
        <w:spacing w:before="60"/>
      </w:pPr>
      <w:r w:rsidRPr="009A2475">
        <w:t>Changes in activity level</w:t>
      </w:r>
      <w:r w:rsidRPr="009A2475">
        <w:tab/>
      </w:r>
      <w:r w:rsidRPr="009A2475">
        <w:tab/>
        <w:t xml:space="preserve"> </w:t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46695634" w14:textId="77777777" w:rsidR="00943C92" w:rsidRPr="009A2475" w:rsidRDefault="00943C92">
      <w:pPr>
        <w:spacing w:before="60"/>
      </w:pPr>
      <w:r w:rsidRPr="009A2475">
        <w:t>Excessive panting</w:t>
      </w:r>
      <w:r w:rsidRPr="009A2475">
        <w:tab/>
      </w:r>
      <w:r w:rsidRPr="009A2475">
        <w:tab/>
      </w:r>
      <w:r w:rsidRPr="009A2475">
        <w:tab/>
        <w:t xml:space="preserve"> </w:t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521CEE0C" w14:textId="77777777" w:rsidR="00943C92" w:rsidRPr="009A2475" w:rsidRDefault="00943C92">
      <w:pPr>
        <w:spacing w:before="60"/>
        <w:rPr>
          <w:b/>
          <w:bCs/>
        </w:rPr>
      </w:pPr>
      <w:r w:rsidRPr="009A2475">
        <w:t xml:space="preserve">Other changes in breathing pattern </w:t>
      </w:r>
      <w:r w:rsidR="009A2475">
        <w:tab/>
      </w:r>
      <w:r w:rsidR="00FD5434">
        <w:t xml:space="preserve"> </w:t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3AE51515" w14:textId="77777777" w:rsidR="00943C92" w:rsidRPr="009A2475" w:rsidRDefault="00943C92">
      <w:pPr>
        <w:spacing w:before="60"/>
      </w:pPr>
      <w:r w:rsidRPr="009A2475">
        <w:t>Coughing</w:t>
      </w:r>
      <w:r w:rsidRPr="009A2475">
        <w:tab/>
      </w:r>
      <w:r w:rsidRPr="009A2475">
        <w:tab/>
      </w:r>
      <w:r w:rsidRPr="009A2475">
        <w:tab/>
      </w:r>
      <w:r w:rsidRPr="009A2475">
        <w:tab/>
        <w:t xml:space="preserve"> </w:t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01668E7D" w14:textId="77777777" w:rsidR="00943C92" w:rsidRPr="009A2475" w:rsidRDefault="00943C92">
      <w:pPr>
        <w:spacing w:before="60"/>
      </w:pPr>
      <w:r w:rsidRPr="009A2475">
        <w:t>Circling or repetitive movements</w:t>
      </w:r>
      <w:r w:rsidRPr="009A2475">
        <w:tab/>
        <w:t xml:space="preserve"> </w:t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56750C4E" w14:textId="77777777" w:rsidR="00943C92" w:rsidRPr="009A2475" w:rsidRDefault="00943C92">
      <w:pPr>
        <w:spacing w:before="60"/>
      </w:pPr>
      <w:r w:rsidRPr="009A2475">
        <w:t>Confusion or disorientation</w:t>
      </w:r>
      <w:r w:rsidRPr="009A2475">
        <w:tab/>
      </w:r>
      <w:r w:rsidRPr="009A2475">
        <w:tab/>
        <w:t xml:space="preserve"> </w:t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6365DD55" w14:textId="77777777" w:rsidR="00943C92" w:rsidRPr="009A2475" w:rsidRDefault="00CC2B41">
      <w:pPr>
        <w:spacing w:before="60"/>
      </w:pPr>
      <w:r>
        <w:t>Excessive vocalization</w:t>
      </w:r>
      <w:r w:rsidR="00943C92" w:rsidRPr="009A2475">
        <w:tab/>
      </w:r>
      <w:r w:rsidR="00943C92" w:rsidRPr="009A2475">
        <w:tab/>
        <w:t xml:space="preserve"> </w:t>
      </w:r>
      <w:r w:rsidR="00943C92" w:rsidRPr="009A2475">
        <w:rPr>
          <w:b/>
          <w:bCs/>
        </w:rPr>
        <w:t xml:space="preserve">yes </w:t>
      </w:r>
      <w:r w:rsidR="00943C92" w:rsidRPr="009A2475">
        <w:rPr>
          <w:b/>
          <w:bCs/>
        </w:rPr>
        <w:sym w:font="Symbol" w:char="F0FF"/>
      </w:r>
      <w:r w:rsidR="00943C92" w:rsidRPr="009A2475">
        <w:rPr>
          <w:b/>
          <w:bCs/>
        </w:rPr>
        <w:t xml:space="preserve">   no </w:t>
      </w:r>
      <w:r w:rsidR="00943C92" w:rsidRPr="009A2475">
        <w:rPr>
          <w:b/>
          <w:bCs/>
        </w:rPr>
        <w:sym w:font="Symbol" w:char="F0FF"/>
      </w:r>
    </w:p>
    <w:p w14:paraId="55E8F8BE" w14:textId="77777777" w:rsidR="00943C92" w:rsidRPr="009A2475" w:rsidRDefault="00943C92">
      <w:pPr>
        <w:spacing w:before="60"/>
      </w:pPr>
      <w:r w:rsidRPr="009A2475">
        <w:t>Less interaction with family</w:t>
      </w:r>
      <w:r w:rsidR="009A2475">
        <w:tab/>
      </w:r>
      <w:r w:rsidRPr="009A2475">
        <w:tab/>
        <w:t xml:space="preserve"> </w:t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  <w:r w:rsidRPr="009A2475">
        <w:tab/>
      </w:r>
    </w:p>
    <w:p w14:paraId="659B7C52" w14:textId="77777777" w:rsidR="00943C92" w:rsidRPr="009A2475" w:rsidRDefault="00943C92">
      <w:pPr>
        <w:spacing w:before="60"/>
      </w:pPr>
      <w:r w:rsidRPr="009A2475">
        <w:t>Decreased responsiveness</w:t>
      </w:r>
      <w:r w:rsidRPr="009A2475">
        <w:tab/>
      </w:r>
      <w:r w:rsidRPr="009A2475">
        <w:tab/>
        <w:t xml:space="preserve"> </w:t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18FD33D4" w14:textId="77777777" w:rsidR="00943C92" w:rsidRPr="009A2475" w:rsidRDefault="00943C92">
      <w:pPr>
        <w:spacing w:before="60"/>
      </w:pPr>
      <w:r w:rsidRPr="009A2475">
        <w:t xml:space="preserve">Skin or </w:t>
      </w:r>
      <w:r w:rsidR="00911CC7" w:rsidRPr="009A2475">
        <w:t>hair coat</w:t>
      </w:r>
      <w:r w:rsidRPr="009A2475">
        <w:t xml:space="preserve"> changes</w:t>
      </w:r>
      <w:r w:rsidRPr="009A2475">
        <w:tab/>
      </w:r>
      <w:r w:rsidRPr="009A2475">
        <w:tab/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44B9FDEB" w14:textId="77777777" w:rsidR="00943C92" w:rsidRPr="009A2475" w:rsidRDefault="00943C92">
      <w:pPr>
        <w:spacing w:before="60"/>
      </w:pPr>
      <w:r w:rsidRPr="009A2475">
        <w:t xml:space="preserve">Lumps or bumps </w:t>
      </w:r>
      <w:r w:rsidRPr="009A2475">
        <w:tab/>
      </w:r>
      <w:r w:rsidRPr="009A2475">
        <w:tab/>
      </w:r>
      <w:r w:rsidRPr="009A2475">
        <w:tab/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2E4EF92A" w14:textId="77777777" w:rsidR="00943C92" w:rsidRPr="009A2475" w:rsidRDefault="00943C92">
      <w:pPr>
        <w:spacing w:before="60"/>
      </w:pPr>
      <w:r w:rsidRPr="009A2475">
        <w:t>Excessive scratching</w:t>
      </w:r>
      <w:r w:rsidRPr="009A2475">
        <w:tab/>
      </w:r>
      <w:r w:rsidRPr="009A2475">
        <w:tab/>
      </w:r>
      <w:r w:rsidR="009A2475">
        <w:tab/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26B97D1A" w14:textId="77777777" w:rsidR="00943C92" w:rsidRPr="009A2475" w:rsidRDefault="00943C92">
      <w:pPr>
        <w:spacing w:before="60"/>
      </w:pPr>
      <w:r w:rsidRPr="009A2475">
        <w:t>Changes in sleep patterns</w:t>
      </w:r>
      <w:r w:rsidRPr="009A2475">
        <w:tab/>
      </w:r>
      <w:r w:rsidRPr="009A2475">
        <w:tab/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350114CE" w14:textId="77777777" w:rsidR="00943C92" w:rsidRPr="009A2475" w:rsidRDefault="00943C92">
      <w:pPr>
        <w:spacing w:before="60"/>
      </w:pPr>
      <w:r w:rsidRPr="009A2475">
        <w:t xml:space="preserve">Less enthusiastic greetings </w:t>
      </w:r>
      <w:r w:rsidRPr="009A2475">
        <w:tab/>
      </w:r>
      <w:r w:rsidRPr="009A2475">
        <w:tab/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0587EBD2" w14:textId="77777777" w:rsidR="00943C92" w:rsidRPr="009A2475" w:rsidRDefault="00943C92">
      <w:pPr>
        <w:spacing w:before="60"/>
      </w:pPr>
      <w:r w:rsidRPr="009A2475">
        <w:t>Increased appetite</w:t>
      </w:r>
      <w:r w:rsidRPr="009A2475">
        <w:tab/>
      </w:r>
      <w:r w:rsidRPr="009A2475">
        <w:tab/>
      </w:r>
      <w:r w:rsidRPr="009A2475">
        <w:tab/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4A6E879E" w14:textId="77777777" w:rsidR="00943C92" w:rsidRPr="009A2475" w:rsidRDefault="00943C92">
      <w:pPr>
        <w:spacing w:before="60"/>
      </w:pPr>
      <w:r w:rsidRPr="009A2475">
        <w:t xml:space="preserve">Decreased appetite </w:t>
      </w:r>
      <w:r w:rsidRPr="009A2475">
        <w:tab/>
      </w:r>
      <w:r w:rsidRPr="009A2475">
        <w:tab/>
      </w:r>
      <w:r w:rsidRPr="009A2475">
        <w:tab/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0D55984F" w14:textId="77777777" w:rsidR="00943C92" w:rsidRPr="009A2475" w:rsidRDefault="00943C92">
      <w:pPr>
        <w:spacing w:before="60"/>
      </w:pPr>
      <w:r w:rsidRPr="009A2475">
        <w:t>Vomiting</w:t>
      </w:r>
      <w:r w:rsidRPr="009A2475">
        <w:tab/>
      </w:r>
      <w:r w:rsidRPr="009A2475">
        <w:tab/>
      </w:r>
      <w:r w:rsidRPr="009A2475">
        <w:tab/>
      </w:r>
      <w:r w:rsidRPr="009A2475">
        <w:tab/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27C0D55C" w14:textId="77777777" w:rsidR="00943C92" w:rsidRPr="009A2475" w:rsidRDefault="00943C92">
      <w:pPr>
        <w:spacing w:before="60"/>
      </w:pPr>
      <w:r w:rsidRPr="009A2475">
        <w:t>Change in stools</w:t>
      </w:r>
      <w:r w:rsidRPr="009A2475">
        <w:tab/>
      </w:r>
      <w:r w:rsidRPr="009A2475">
        <w:tab/>
      </w:r>
      <w:r w:rsidRPr="009A2475">
        <w:tab/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2BC5E8EA" w14:textId="77777777" w:rsidR="00943C92" w:rsidRPr="009A2475" w:rsidRDefault="00943C92">
      <w:pPr>
        <w:spacing w:before="60"/>
      </w:pPr>
      <w:r w:rsidRPr="009A2475">
        <w:t>Problems defecating</w:t>
      </w:r>
      <w:r w:rsidRPr="009A2475">
        <w:tab/>
      </w:r>
      <w:r w:rsidRPr="009A2475">
        <w:tab/>
      </w:r>
      <w:r w:rsidRPr="009A2475">
        <w:tab/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62851F37" w14:textId="77777777" w:rsidR="00943C92" w:rsidRPr="009A2475" w:rsidRDefault="00943C92">
      <w:pPr>
        <w:spacing w:before="60"/>
      </w:pPr>
      <w:r w:rsidRPr="009A2475">
        <w:t>Weight loss</w:t>
      </w:r>
      <w:r w:rsidRPr="009A2475">
        <w:tab/>
      </w:r>
      <w:r w:rsidRPr="009A2475">
        <w:tab/>
      </w:r>
      <w:r w:rsidRPr="009A2475">
        <w:tab/>
      </w:r>
      <w:r w:rsidRPr="009A2475">
        <w:tab/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280B6264" w14:textId="77777777" w:rsidR="00943C92" w:rsidRPr="009A2475" w:rsidRDefault="00CC2B41">
      <w:pPr>
        <w:spacing w:before="60"/>
      </w:pPr>
      <w:r>
        <w:t>Weight g</w:t>
      </w:r>
      <w:r w:rsidR="00943C92" w:rsidRPr="009A2475">
        <w:t>ain</w:t>
      </w:r>
      <w:r w:rsidR="00943C92" w:rsidRPr="009A2475">
        <w:tab/>
      </w:r>
      <w:r w:rsidR="00943C92" w:rsidRPr="009A2475">
        <w:tab/>
      </w:r>
      <w:r w:rsidR="00943C92" w:rsidRPr="009A2475">
        <w:tab/>
      </w:r>
      <w:r w:rsidR="00943C92" w:rsidRPr="009A2475">
        <w:tab/>
      </w:r>
      <w:r w:rsidR="00943C92" w:rsidRPr="009A2475">
        <w:rPr>
          <w:b/>
          <w:bCs/>
        </w:rPr>
        <w:t xml:space="preserve">yes </w:t>
      </w:r>
      <w:r w:rsidR="00943C92" w:rsidRPr="009A2475">
        <w:rPr>
          <w:b/>
          <w:bCs/>
        </w:rPr>
        <w:sym w:font="Symbol" w:char="F0FF"/>
      </w:r>
      <w:r w:rsidR="00943C92" w:rsidRPr="009A2475">
        <w:rPr>
          <w:b/>
          <w:bCs/>
        </w:rPr>
        <w:t xml:space="preserve">   no </w:t>
      </w:r>
      <w:r w:rsidR="00943C92" w:rsidRPr="009A2475">
        <w:rPr>
          <w:b/>
          <w:bCs/>
        </w:rPr>
        <w:sym w:font="Symbol" w:char="F0FF"/>
      </w:r>
    </w:p>
    <w:p w14:paraId="57CA4EE6" w14:textId="77777777" w:rsidR="00943C92" w:rsidRPr="009A2475" w:rsidRDefault="00943C92">
      <w:pPr>
        <w:spacing w:before="60"/>
      </w:pPr>
      <w:r w:rsidRPr="009A2475">
        <w:t>Difficulty hearing</w:t>
      </w:r>
      <w:r w:rsidRPr="009A2475">
        <w:tab/>
      </w:r>
      <w:r w:rsidRPr="009A2475">
        <w:tab/>
      </w:r>
      <w:r w:rsidRPr="009A2475">
        <w:tab/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0741ACB8" w14:textId="77777777" w:rsidR="00943C92" w:rsidRPr="009A2475" w:rsidRDefault="00943C92">
      <w:pPr>
        <w:spacing w:before="60"/>
      </w:pPr>
      <w:r w:rsidRPr="009A2475">
        <w:t>Vision problems</w:t>
      </w:r>
      <w:r w:rsidRPr="009A2475">
        <w:tab/>
      </w:r>
      <w:r w:rsidRPr="009A2475">
        <w:tab/>
      </w:r>
      <w:r w:rsidRPr="009A2475">
        <w:tab/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7D8BB62D" w14:textId="77777777" w:rsidR="00943C92" w:rsidRPr="009A2475" w:rsidRDefault="00943C92">
      <w:pPr>
        <w:spacing w:before="60"/>
      </w:pPr>
      <w:r w:rsidRPr="009A2475">
        <w:t>Bad breath</w:t>
      </w:r>
      <w:r w:rsidRPr="009A2475">
        <w:tab/>
      </w:r>
      <w:r w:rsidRPr="009A2475">
        <w:tab/>
      </w:r>
      <w:r w:rsidRPr="009A2475">
        <w:tab/>
      </w:r>
      <w:r w:rsidRPr="009A2475">
        <w:tab/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</w:p>
    <w:p w14:paraId="73D8EA69" w14:textId="77777777" w:rsidR="00943C92" w:rsidRPr="009A2475" w:rsidRDefault="00943C92">
      <w:pPr>
        <w:spacing w:before="60"/>
        <w:sectPr w:rsidR="00943C92" w:rsidRPr="009A2475">
          <w:type w:val="continuous"/>
          <w:pgSz w:w="12240" w:h="15840"/>
          <w:pgMar w:top="1440" w:right="720" w:bottom="1440" w:left="720" w:header="720" w:footer="720" w:gutter="0"/>
          <w:cols w:num="2" w:space="720"/>
          <w:docGrid w:linePitch="360"/>
        </w:sectPr>
      </w:pPr>
    </w:p>
    <w:p w14:paraId="63A5A6F8" w14:textId="58BE7532" w:rsidR="00FD5434" w:rsidRDefault="00434966" w:rsidP="009A2475">
      <w:pPr>
        <w:spacing w:before="60"/>
      </w:pPr>
      <w:r>
        <w:t>Date of her last heat cycle: ____________</w:t>
      </w:r>
      <w:r w:rsidR="002938E2">
        <w:t xml:space="preserve"> Ear Cleanser: ___________ Shampoo: _______________________</w:t>
      </w:r>
    </w:p>
    <w:p w14:paraId="6503566D" w14:textId="77777777" w:rsidR="00FD5434" w:rsidRDefault="00943C92" w:rsidP="009A2475">
      <w:pPr>
        <w:spacing w:before="60"/>
      </w:pPr>
      <w:r w:rsidRPr="009A2475">
        <w:t>Other (</w:t>
      </w:r>
      <w:r w:rsidR="00FD5434">
        <w:rPr>
          <w:b/>
        </w:rPr>
        <w:t>P</w:t>
      </w:r>
      <w:r w:rsidRPr="00FD5434">
        <w:rPr>
          <w:b/>
        </w:rPr>
        <w:t>lease explain</w:t>
      </w:r>
      <w:r w:rsidR="00FD5434" w:rsidRPr="00FD5434">
        <w:rPr>
          <w:b/>
        </w:rPr>
        <w:t xml:space="preserve">, </w:t>
      </w:r>
      <w:r w:rsidR="00FD5434">
        <w:rPr>
          <w:b/>
          <w:sz w:val="21"/>
          <w:szCs w:val="21"/>
        </w:rPr>
        <w:t>p</w:t>
      </w:r>
      <w:r w:rsidR="00FD5434" w:rsidRPr="00FD5434">
        <w:rPr>
          <w:b/>
          <w:sz w:val="21"/>
          <w:szCs w:val="21"/>
        </w:rPr>
        <w:t xml:space="preserve">lease feel free to write any additional notes or information on </w:t>
      </w:r>
      <w:r w:rsidR="008402C7">
        <w:rPr>
          <w:b/>
          <w:sz w:val="21"/>
          <w:szCs w:val="21"/>
        </w:rPr>
        <w:t>a separate paper</w:t>
      </w:r>
      <w:r w:rsidR="00FD5434">
        <w:rPr>
          <w:b/>
          <w:sz w:val="21"/>
          <w:szCs w:val="21"/>
        </w:rPr>
        <w:t>.</w:t>
      </w:r>
      <w:r w:rsidRPr="009A2475">
        <w:t>)</w:t>
      </w:r>
    </w:p>
    <w:p w14:paraId="4C1787BC" w14:textId="77777777" w:rsidR="00943C92" w:rsidRDefault="00943C92" w:rsidP="009A2475">
      <w:pPr>
        <w:spacing w:before="60"/>
      </w:pPr>
      <w:r w:rsidRPr="009A2475">
        <w:t>______</w:t>
      </w:r>
      <w:r w:rsidR="00AE213C">
        <w:t>_____________________________________</w:t>
      </w:r>
      <w:r w:rsidRPr="009A2475">
        <w:t>___________________________</w:t>
      </w:r>
      <w:r w:rsidR="00FD5434">
        <w:t>__________________</w:t>
      </w:r>
      <w:r w:rsidRPr="009A2475">
        <w:t xml:space="preserve"> </w:t>
      </w:r>
      <w:r w:rsidRPr="009A2475">
        <w:tab/>
      </w:r>
    </w:p>
    <w:p w14:paraId="3DBF25F7" w14:textId="77777777" w:rsidR="00FD5434" w:rsidRDefault="00FD5434" w:rsidP="00FD5434">
      <w:pPr>
        <w:ind w:left="-720" w:firstLine="720"/>
      </w:pPr>
    </w:p>
    <w:p w14:paraId="6920596F" w14:textId="77777777" w:rsidR="00FD5434" w:rsidRPr="00FD5434" w:rsidRDefault="00FD5434" w:rsidP="00FD5434">
      <w:pPr>
        <w:rPr>
          <w:sz w:val="21"/>
          <w:szCs w:val="21"/>
        </w:rPr>
      </w:pPr>
      <w:r w:rsidRPr="00AB6112">
        <w:rPr>
          <w:b/>
          <w:sz w:val="21"/>
          <w:szCs w:val="21"/>
        </w:rPr>
        <w:t>Is this the first time this problem has occurred?</w:t>
      </w:r>
      <w:r w:rsidRPr="00AB6112">
        <w:rPr>
          <w:sz w:val="21"/>
          <w:szCs w:val="21"/>
        </w:rPr>
        <w:t xml:space="preserve">     Yes     No, Last occurrence _____________________</w:t>
      </w:r>
      <w:r>
        <w:rPr>
          <w:sz w:val="21"/>
          <w:szCs w:val="21"/>
        </w:rPr>
        <w:t>_____________</w:t>
      </w:r>
    </w:p>
    <w:p w14:paraId="1913D5F6" w14:textId="77777777" w:rsidR="00F22923" w:rsidRDefault="00F22923" w:rsidP="009A2475">
      <w:pPr>
        <w:spacing w:before="60"/>
      </w:pPr>
      <w:r>
        <w:t xml:space="preserve">How long has this problem been </w:t>
      </w:r>
      <w:proofErr w:type="gramStart"/>
      <w:r>
        <w:t>occurring:_</w:t>
      </w:r>
      <w:proofErr w:type="gramEnd"/>
      <w:r>
        <w:t>____________________________________________________</w:t>
      </w:r>
    </w:p>
    <w:p w14:paraId="290401A8" w14:textId="77777777" w:rsidR="00F22923" w:rsidRDefault="00F22923" w:rsidP="009A2475">
      <w:pPr>
        <w:spacing w:before="60"/>
      </w:pPr>
      <w:r>
        <w:t xml:space="preserve">Did it start suddenly or gradually over </w:t>
      </w:r>
      <w:proofErr w:type="gramStart"/>
      <w:r>
        <w:t>a period of time</w:t>
      </w:r>
      <w:proofErr w:type="gramEnd"/>
      <w:r>
        <w:t>? __________________________________________</w:t>
      </w:r>
    </w:p>
    <w:p w14:paraId="19C041DB" w14:textId="77777777" w:rsidR="00F22923" w:rsidRDefault="00F22923" w:rsidP="009A2475">
      <w:pPr>
        <w:spacing w:before="60"/>
      </w:pPr>
      <w:r>
        <w:t>Did something specific occur that triggered this problem? Weather change? A fall? New treats? Table food? Etc.____________________________________________________________________________________</w:t>
      </w:r>
    </w:p>
    <w:p w14:paraId="7FAB2E65" w14:textId="77777777" w:rsidR="00F22923" w:rsidRDefault="00F22923" w:rsidP="009A2475">
      <w:pPr>
        <w:spacing w:before="60"/>
      </w:pPr>
      <w:r>
        <w:t xml:space="preserve">Have you treated your pet for this problem? ___________ Has it </w:t>
      </w:r>
      <w:proofErr w:type="gramStart"/>
      <w:r>
        <w:t>helped?_</w:t>
      </w:r>
      <w:proofErr w:type="gramEnd"/>
      <w:r>
        <w:t>____________________________</w:t>
      </w:r>
    </w:p>
    <w:p w14:paraId="651FCF9A" w14:textId="77777777" w:rsidR="00AE213C" w:rsidRDefault="00F22923" w:rsidP="00FD5434">
      <w:pPr>
        <w:spacing w:before="60"/>
        <w:sectPr w:rsidR="00AE213C" w:rsidSect="00AE213C"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  <w:r>
        <w:t xml:space="preserve">What have you </w:t>
      </w:r>
      <w:proofErr w:type="gramStart"/>
      <w:r>
        <w:t>administered?_</w:t>
      </w:r>
      <w:proofErr w:type="gramEnd"/>
      <w:r>
        <w:t>_________________________________</w:t>
      </w:r>
      <w:r w:rsidR="00434966">
        <w:t>___________________________</w:t>
      </w:r>
    </w:p>
    <w:p w14:paraId="106C2AFA" w14:textId="77777777" w:rsidR="00434966" w:rsidRDefault="00434966" w:rsidP="00434966"/>
    <w:p w14:paraId="20B97F1B" w14:textId="77777777" w:rsidR="00434966" w:rsidRDefault="00434966" w:rsidP="00434966">
      <w:r>
        <w:t>My pet is:</w:t>
      </w:r>
      <w:r>
        <w:tab/>
      </w:r>
      <w:r>
        <w:tab/>
        <w:t>Indoor Only</w:t>
      </w:r>
      <w:r>
        <w:tab/>
      </w:r>
      <w:r>
        <w:tab/>
      </w:r>
      <w:r>
        <w:tab/>
        <w:t>Indoor/Outdoor</w:t>
      </w:r>
      <w:r>
        <w:tab/>
      </w:r>
      <w:r>
        <w:tab/>
      </w:r>
      <w:r>
        <w:tab/>
        <w:t>Outdoor Only</w:t>
      </w:r>
    </w:p>
    <w:p w14:paraId="074DF0D3" w14:textId="77777777" w:rsidR="00FD5434" w:rsidRDefault="00FD5434" w:rsidP="00AE213C">
      <w:pPr>
        <w:ind w:left="-720"/>
      </w:pPr>
    </w:p>
    <w:p w14:paraId="541C831A" w14:textId="77777777" w:rsidR="00AE213C" w:rsidRDefault="00434966" w:rsidP="00AE213C">
      <w:pPr>
        <w:ind w:left="-720"/>
      </w:pPr>
      <w:r>
        <w:t xml:space="preserve">Please let us know what </w:t>
      </w:r>
      <w:r w:rsidR="00AE213C" w:rsidRPr="00395782">
        <w:rPr>
          <w:b/>
          <w:u w:val="single"/>
        </w:rPr>
        <w:t>brands and quantities</w:t>
      </w:r>
      <w:r w:rsidR="00AE213C">
        <w:t xml:space="preserve"> of each </w:t>
      </w:r>
      <w:r>
        <w:t>food type your pet eats</w:t>
      </w:r>
      <w:r w:rsidR="00AE213C">
        <w:t>. If your pet does not eat one of these categories, write “NA”.</w:t>
      </w:r>
    </w:p>
    <w:p w14:paraId="64DE5BFA" w14:textId="77777777" w:rsidR="00AE213C" w:rsidRDefault="00AE213C" w:rsidP="00AE213C">
      <w:pPr>
        <w:ind w:left="-720"/>
      </w:pPr>
      <w:r>
        <w:t>Dry Food: ______________________________________________________________________________</w:t>
      </w:r>
    </w:p>
    <w:p w14:paraId="417B765D" w14:textId="77777777" w:rsidR="00AE213C" w:rsidRDefault="00AE213C" w:rsidP="00AE213C">
      <w:pPr>
        <w:ind w:left="-720"/>
      </w:pPr>
      <w:r>
        <w:t>Canned Food: ___________________________________________________________________________</w:t>
      </w:r>
    </w:p>
    <w:p w14:paraId="3878A0E2" w14:textId="77777777" w:rsidR="00AE213C" w:rsidRDefault="00AE213C" w:rsidP="00AE213C">
      <w:pPr>
        <w:ind w:left="-720"/>
      </w:pPr>
      <w:r>
        <w:t>Treats: _________________________________________________________________________________</w:t>
      </w:r>
    </w:p>
    <w:p w14:paraId="06C0C271" w14:textId="77777777" w:rsidR="00B9361A" w:rsidRDefault="00924BBE" w:rsidP="00B9361A">
      <w:pPr>
        <w:ind w:left="-720"/>
      </w:pPr>
      <w:r>
        <w:t xml:space="preserve">My pet   </w:t>
      </w:r>
      <w:proofErr w:type="gramStart"/>
      <w:r>
        <w:t>never  /</w:t>
      </w:r>
      <w:proofErr w:type="gramEnd"/>
      <w:r>
        <w:t xml:space="preserve"> occasionally  /  frequently   </w:t>
      </w:r>
      <w:r w:rsidR="00B9361A" w:rsidRPr="009A2475">
        <w:t>eats people food. (Circle One).</w:t>
      </w:r>
    </w:p>
    <w:p w14:paraId="2BF00F57" w14:textId="77777777" w:rsidR="00AE213C" w:rsidRDefault="00AE213C" w:rsidP="00B9361A">
      <w:pPr>
        <w:ind w:left="-720"/>
      </w:pPr>
      <w:r>
        <w:t>People Food: ____________________________________________________________________________</w:t>
      </w:r>
    </w:p>
    <w:p w14:paraId="33894F7A" w14:textId="77777777" w:rsidR="00FD5434" w:rsidRDefault="00FD5434" w:rsidP="00FD5434">
      <w:pPr>
        <w:ind w:left="-720"/>
      </w:pPr>
      <w:r w:rsidRPr="00AB6112">
        <w:t>When was the last time your pet ate (food, tr</w:t>
      </w:r>
      <w:r>
        <w:t xml:space="preserve">eats, and </w:t>
      </w:r>
      <w:proofErr w:type="gramStart"/>
      <w:r>
        <w:t>people</w:t>
      </w:r>
      <w:proofErr w:type="gramEnd"/>
      <w:r>
        <w:t xml:space="preserve"> food included)?</w:t>
      </w:r>
    </w:p>
    <w:p w14:paraId="35BAD11D" w14:textId="77777777" w:rsidR="00B91BAC" w:rsidRDefault="00FD5434" w:rsidP="00B91BAC">
      <w:pPr>
        <w:ind w:left="-720"/>
      </w:pPr>
      <w:r w:rsidRPr="00AB6112">
        <w:t>Time: ____________ Amount: _______________________________________________________________</w:t>
      </w:r>
    </w:p>
    <w:p w14:paraId="5AF51E8C" w14:textId="77777777" w:rsidR="00FD5434" w:rsidRPr="009A2475" w:rsidRDefault="00FD5434" w:rsidP="00B91BAC">
      <w:pPr>
        <w:ind w:left="-720"/>
      </w:pPr>
      <w:r>
        <w:lastRenderedPageBreak/>
        <w:t>Is your pet</w:t>
      </w:r>
      <w:r w:rsidRPr="009A2475">
        <w:t xml:space="preserve"> on monthly flea prevention? </w:t>
      </w:r>
      <w:r w:rsidRPr="009A2475">
        <w:tab/>
      </w:r>
      <w:r w:rsidRPr="009A2475">
        <w:tab/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</w:t>
      </w:r>
      <w:r w:rsidRPr="009A2475">
        <w:t>if yes, which kind __________________</w:t>
      </w:r>
    </w:p>
    <w:p w14:paraId="08A1D8F9" w14:textId="77777777" w:rsidR="00FD5434" w:rsidRPr="009A2475" w:rsidRDefault="00FD5434" w:rsidP="00FD5434">
      <w:pPr>
        <w:ind w:left="-720"/>
      </w:pPr>
      <w:r>
        <w:t>Is your pet</w:t>
      </w:r>
      <w:r w:rsidRPr="009A2475">
        <w:t xml:space="preserve"> on monthly heartworm prevention? </w:t>
      </w:r>
      <w:r w:rsidRPr="009A2475">
        <w:tab/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</w:t>
      </w:r>
      <w:r w:rsidRPr="009A2475">
        <w:t>if yes, which kind __________________</w:t>
      </w:r>
      <w:r w:rsidRPr="009A2475">
        <w:tab/>
      </w:r>
    </w:p>
    <w:p w14:paraId="440D8274" w14:textId="77777777" w:rsidR="00FD5434" w:rsidRDefault="00FD5434" w:rsidP="00FD5434">
      <w:pPr>
        <w:ind w:left="-720" w:firstLine="720"/>
      </w:pPr>
      <w:r>
        <w:t xml:space="preserve">     </w:t>
      </w:r>
      <w:r w:rsidRPr="009A2475">
        <w:t xml:space="preserve">-  Has your pet missed any doses? </w:t>
      </w:r>
      <w:r w:rsidRPr="009A2475">
        <w:tab/>
      </w:r>
      <w:r w:rsidRPr="009A2475">
        <w:rPr>
          <w:b/>
          <w:bCs/>
        </w:rPr>
        <w:t xml:space="preserve">yes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no </w:t>
      </w:r>
      <w:r w:rsidRPr="009A2475">
        <w:rPr>
          <w:b/>
          <w:bCs/>
        </w:rPr>
        <w:sym w:font="Symbol" w:char="F0FF"/>
      </w:r>
      <w:r w:rsidRPr="009A2475">
        <w:rPr>
          <w:b/>
          <w:bCs/>
        </w:rPr>
        <w:t xml:space="preserve">   </w:t>
      </w:r>
      <w:r w:rsidRPr="009A2475">
        <w:t>if yes, how many? __________</w:t>
      </w:r>
      <w:r>
        <w:t>______</w:t>
      </w:r>
      <w:r w:rsidRPr="009A2475">
        <w:t>__</w:t>
      </w:r>
    </w:p>
    <w:p w14:paraId="5552663E" w14:textId="77777777" w:rsidR="00FD5434" w:rsidRDefault="00FD5434" w:rsidP="00FD5434">
      <w:pPr>
        <w:ind w:left="-720"/>
      </w:pPr>
    </w:p>
    <w:p w14:paraId="55294B03" w14:textId="77777777" w:rsidR="00395782" w:rsidRDefault="00B9361A" w:rsidP="00FD5434">
      <w:pPr>
        <w:ind w:left="-720"/>
      </w:pPr>
      <w:r>
        <w:t>Medications my pet is taking</w:t>
      </w:r>
      <w:r w:rsidR="00AE213C">
        <w:t>. Please include all medications including drug name, strength, and frequency: ________________________</w:t>
      </w:r>
      <w:r>
        <w:t>________________________________________________________________</w:t>
      </w:r>
      <w:r w:rsidR="00AE213C">
        <w:t>______________________________________________________________________________________________________________________________________________________________________________________</w:t>
      </w:r>
      <w:r w:rsidR="00395782">
        <w:t>Do you need any REFILLS on medications today?</w:t>
      </w:r>
      <w:r w:rsidR="00395782">
        <w:tab/>
      </w:r>
      <w:r w:rsidR="00395782" w:rsidRPr="009A2475">
        <w:rPr>
          <w:b/>
          <w:bCs/>
        </w:rPr>
        <w:t xml:space="preserve">yes </w:t>
      </w:r>
      <w:r w:rsidR="00395782" w:rsidRPr="009A2475">
        <w:rPr>
          <w:b/>
          <w:bCs/>
        </w:rPr>
        <w:sym w:font="Symbol" w:char="F0FF"/>
      </w:r>
      <w:r w:rsidR="00395782" w:rsidRPr="009A2475">
        <w:rPr>
          <w:b/>
          <w:bCs/>
        </w:rPr>
        <w:t xml:space="preserve">   no </w:t>
      </w:r>
      <w:r w:rsidR="00395782" w:rsidRPr="009A2475">
        <w:rPr>
          <w:b/>
          <w:bCs/>
        </w:rPr>
        <w:sym w:font="Symbol" w:char="F0FF"/>
      </w:r>
      <w:r w:rsidR="00395782" w:rsidRPr="009A2475">
        <w:rPr>
          <w:b/>
          <w:bCs/>
        </w:rPr>
        <w:t xml:space="preserve">   </w:t>
      </w:r>
      <w:r w:rsidR="00395782">
        <w:t>if yes, which medications:</w:t>
      </w:r>
    </w:p>
    <w:p w14:paraId="2C2FA0E9" w14:textId="77777777" w:rsidR="00FD5434" w:rsidRDefault="00AE213C" w:rsidP="00FD5434">
      <w:pPr>
        <w:ind w:left="-720"/>
      </w:pPr>
      <w:r>
        <w:t>___________________________________________________________________________________________________________________________________________________________________</w:t>
      </w:r>
      <w:r w:rsidR="00FD5434">
        <w:t>__</w:t>
      </w:r>
      <w:r w:rsidR="00395782">
        <w:t>_______</w:t>
      </w:r>
      <w:r w:rsidR="00FD5434">
        <w:t>________</w:t>
      </w:r>
    </w:p>
    <w:p w14:paraId="3A3CD6EC" w14:textId="77777777" w:rsidR="00AE213C" w:rsidRDefault="00B9361A" w:rsidP="00B91BAC">
      <w:pPr>
        <w:ind w:left="-720"/>
      </w:pPr>
      <w:r>
        <w:t>Supplements my pet is taking</w:t>
      </w:r>
      <w:r w:rsidR="00AE213C">
        <w:t>.</w:t>
      </w:r>
      <w:r w:rsidR="00AE213C" w:rsidRPr="00AE213C">
        <w:t xml:space="preserve"> </w:t>
      </w:r>
      <w:r w:rsidR="00AE213C">
        <w:t>Please include all supplements including brand, name, strength, and frequency: ______________________________________________________________________________________________________________________________________________________________________________________________________________________________________________________________________________Please describe your pets activity, exercise and frequency: __________________________________________________________________________________________</w:t>
      </w:r>
    </w:p>
    <w:p w14:paraId="4B0DF220" w14:textId="77777777" w:rsidR="00FD5434" w:rsidRDefault="00FD5434" w:rsidP="00FD5434">
      <w:pPr>
        <w:ind w:left="-720"/>
      </w:pPr>
    </w:p>
    <w:p w14:paraId="710EA005" w14:textId="77777777" w:rsidR="00FD5434" w:rsidRDefault="007B685E" w:rsidP="00FD5434">
      <w:pPr>
        <w:ind w:left="-720"/>
      </w:pPr>
      <w:r>
        <w:t xml:space="preserve">Does your pet (circle all that apply):  get tired </w:t>
      </w:r>
      <w:proofErr w:type="gramStart"/>
      <w:r>
        <w:t>easily,  get</w:t>
      </w:r>
      <w:proofErr w:type="gramEnd"/>
      <w:r>
        <w:t xml:space="preserve"> winded,   get out of breath,  limp</w:t>
      </w:r>
    </w:p>
    <w:p w14:paraId="591DDD52" w14:textId="77777777" w:rsidR="00FD5434" w:rsidRDefault="00FD5434" w:rsidP="00FD5434">
      <w:pPr>
        <w:ind w:left="-720"/>
      </w:pPr>
    </w:p>
    <w:p w14:paraId="69C07637" w14:textId="77777777" w:rsidR="00AE213C" w:rsidRDefault="00AE213C" w:rsidP="00FD5434">
      <w:pPr>
        <w:ind w:left="-720"/>
      </w:pPr>
      <w:r>
        <w:t>Please let us know ANYTHING else you think we should know about your pet</w:t>
      </w:r>
      <w:r w:rsidR="007B685E">
        <w:t xml:space="preserve">. </w:t>
      </w:r>
      <w:r w:rsidR="00FD5434">
        <w:t>(</w:t>
      </w:r>
      <w:r w:rsidR="00FD5434" w:rsidRPr="00FD5434">
        <w:rPr>
          <w:b/>
          <w:sz w:val="21"/>
          <w:szCs w:val="21"/>
        </w:rPr>
        <w:t xml:space="preserve">Please feel free to write any additional notes or information </w:t>
      </w:r>
      <w:r w:rsidR="00093969">
        <w:rPr>
          <w:b/>
          <w:sz w:val="21"/>
          <w:szCs w:val="21"/>
        </w:rPr>
        <w:t>on a separate sheet of paper.)</w:t>
      </w:r>
    </w:p>
    <w:p w14:paraId="17841D9C" w14:textId="77777777" w:rsidR="00FD5434" w:rsidRDefault="00FD5434" w:rsidP="00FD5434">
      <w:pPr>
        <w:ind w:left="-720"/>
      </w:pPr>
    </w:p>
    <w:p w14:paraId="4270A64A" w14:textId="77777777" w:rsidR="00FD5434" w:rsidRDefault="00FD5434" w:rsidP="00FD5434">
      <w:pPr>
        <w:ind w:left="-720"/>
        <w:rPr>
          <w:b/>
        </w:rPr>
      </w:pPr>
      <w:r>
        <w:t xml:space="preserve">May we sedate/anesthetize </w:t>
      </w:r>
      <w:proofErr w:type="gramStart"/>
      <w:r>
        <w:t>you</w:t>
      </w:r>
      <w:proofErr w:type="gramEnd"/>
      <w:r>
        <w:t xml:space="preserve"> pet if necessary?                        </w:t>
      </w:r>
      <w:proofErr w:type="gramStart"/>
      <w:r w:rsidRPr="00FD5434">
        <w:rPr>
          <w:b/>
        </w:rPr>
        <w:t>YES</w:t>
      </w:r>
      <w:proofErr w:type="gramEnd"/>
      <w:r w:rsidRPr="00FD5434">
        <w:rPr>
          <w:b/>
        </w:rPr>
        <w:tab/>
      </w:r>
      <w:r w:rsidRPr="00FD5434">
        <w:rPr>
          <w:b/>
        </w:rPr>
        <w:tab/>
        <w:t>NO</w:t>
      </w:r>
      <w:r w:rsidRPr="00FD5434">
        <w:rPr>
          <w:b/>
        </w:rPr>
        <w:tab/>
      </w:r>
      <w:r w:rsidRPr="00FD5434">
        <w:rPr>
          <w:b/>
        </w:rPr>
        <w:tab/>
        <w:t>Call First</w:t>
      </w:r>
    </w:p>
    <w:p w14:paraId="76A83CB2" w14:textId="77777777" w:rsidR="00FD5434" w:rsidRDefault="00FD5434" w:rsidP="00FD5434">
      <w:pPr>
        <w:ind w:left="-720"/>
      </w:pPr>
    </w:p>
    <w:p w14:paraId="2F2D745F" w14:textId="3C366F55" w:rsidR="00FD5434" w:rsidRDefault="00FD5434" w:rsidP="00FD5434">
      <w:pPr>
        <w:ind w:left="-720"/>
        <w:rPr>
          <w:b/>
        </w:rPr>
      </w:pPr>
      <w:r w:rsidRPr="00FD5434">
        <w:t xml:space="preserve">May we x-ray </w:t>
      </w:r>
      <w:r w:rsidR="008402C7">
        <w:t>your pet if necessary (Cost $1</w:t>
      </w:r>
      <w:r w:rsidR="00022E87">
        <w:t>8</w:t>
      </w:r>
      <w:r w:rsidR="00E1227B">
        <w:t>0</w:t>
      </w:r>
      <w:r w:rsidRPr="00FD5434">
        <w:t>+</w:t>
      </w:r>
      <w:proofErr w:type="gramStart"/>
      <w:r w:rsidRPr="00FD5434">
        <w:t>)</w:t>
      </w:r>
      <w:proofErr w:type="gramEnd"/>
      <w:r>
        <w:tab/>
      </w:r>
      <w:r>
        <w:tab/>
        <w:t xml:space="preserve">      </w:t>
      </w:r>
      <w:r w:rsidRPr="00FD5434">
        <w:rPr>
          <w:b/>
        </w:rPr>
        <w:t>YES</w:t>
      </w:r>
      <w:r w:rsidRPr="00FD5434">
        <w:rPr>
          <w:b/>
        </w:rPr>
        <w:tab/>
      </w:r>
      <w:r w:rsidRPr="00FD5434">
        <w:rPr>
          <w:b/>
        </w:rPr>
        <w:tab/>
        <w:t>NO</w:t>
      </w:r>
      <w:r w:rsidRPr="00FD5434">
        <w:rPr>
          <w:b/>
        </w:rPr>
        <w:tab/>
      </w:r>
      <w:r w:rsidRPr="00FD5434">
        <w:rPr>
          <w:b/>
        </w:rPr>
        <w:tab/>
        <w:t>Call First</w:t>
      </w:r>
    </w:p>
    <w:p w14:paraId="7DD63627" w14:textId="77777777" w:rsidR="00FD5434" w:rsidRDefault="00FD5434" w:rsidP="00FD5434">
      <w:pPr>
        <w:ind w:left="-720"/>
      </w:pPr>
    </w:p>
    <w:p w14:paraId="77DBA5CF" w14:textId="6E640D29" w:rsidR="00FD5434" w:rsidRPr="00E1227B" w:rsidRDefault="00FD5434" w:rsidP="00E1227B">
      <w:pPr>
        <w:ind w:left="-720"/>
        <w:rPr>
          <w:b/>
        </w:rPr>
      </w:pPr>
      <w:r w:rsidRPr="00FD5434">
        <w:t xml:space="preserve">May we do </w:t>
      </w:r>
      <w:r w:rsidR="00093969">
        <w:t>bloodwork? (Cost $1</w:t>
      </w:r>
      <w:r w:rsidR="00022E87">
        <w:t>92</w:t>
      </w:r>
      <w:r w:rsidRPr="00FD5434">
        <w:t>+)</w:t>
      </w:r>
      <w:r>
        <w:tab/>
      </w:r>
      <w:r>
        <w:tab/>
      </w:r>
      <w:r>
        <w:tab/>
        <w:t xml:space="preserve">      </w:t>
      </w:r>
      <w:proofErr w:type="gramStart"/>
      <w:r w:rsidRPr="00FD5434">
        <w:rPr>
          <w:b/>
        </w:rPr>
        <w:t>YES</w:t>
      </w:r>
      <w:proofErr w:type="gramEnd"/>
      <w:r w:rsidRPr="00FD5434">
        <w:rPr>
          <w:b/>
        </w:rPr>
        <w:tab/>
      </w:r>
      <w:r w:rsidRPr="00FD5434">
        <w:rPr>
          <w:b/>
        </w:rPr>
        <w:tab/>
        <w:t>NO</w:t>
      </w:r>
      <w:r w:rsidRPr="00FD5434">
        <w:rPr>
          <w:b/>
        </w:rPr>
        <w:tab/>
      </w:r>
      <w:r w:rsidRPr="00FD5434">
        <w:rPr>
          <w:b/>
        </w:rPr>
        <w:tab/>
        <w:t>Call First</w:t>
      </w:r>
      <w:r w:rsidR="00E1227B">
        <w:rPr>
          <w:b/>
        </w:rPr>
        <w:tab/>
      </w:r>
      <w:r w:rsidR="00E1227B">
        <w:rPr>
          <w:sz w:val="22"/>
        </w:rPr>
        <w:t xml:space="preserve">We recommend Wellness Screening for our healthy patients. This panel includes CBC (complete blood count), chemistry, Urinalysis, intestinal parasite screening, heartworm testing, &amp; </w:t>
      </w:r>
      <w:proofErr w:type="gramStart"/>
      <w:r w:rsidR="00E1227B">
        <w:rPr>
          <w:sz w:val="22"/>
        </w:rPr>
        <w:t>tick borne</w:t>
      </w:r>
      <w:proofErr w:type="gramEnd"/>
      <w:r w:rsidR="00E1227B">
        <w:rPr>
          <w:sz w:val="22"/>
        </w:rPr>
        <w:t xml:space="preserve"> disease panel. (Cost $</w:t>
      </w:r>
      <w:r w:rsidR="00022E87">
        <w:rPr>
          <w:sz w:val="22"/>
        </w:rPr>
        <w:t>240</w:t>
      </w:r>
      <w:r w:rsidR="00FC11D9">
        <w:rPr>
          <w:sz w:val="22"/>
        </w:rPr>
        <w:t>+</w:t>
      </w:r>
      <w:r w:rsidR="00E1227B">
        <w:rPr>
          <w:sz w:val="22"/>
        </w:rPr>
        <w:t>)</w:t>
      </w:r>
    </w:p>
    <w:p w14:paraId="4074E3BF" w14:textId="31ACD380" w:rsidR="00FD5434" w:rsidRDefault="00093969" w:rsidP="00FD5434">
      <w:pPr>
        <w:ind w:left="-720"/>
      </w:pPr>
      <w:r>
        <w:t>May we run urinalysis? (Cost $</w:t>
      </w:r>
      <w:r w:rsidR="00FC11D9">
        <w:t>62.50</w:t>
      </w:r>
      <w:r w:rsidR="00FD5434" w:rsidRPr="00FD5434">
        <w:t>)</w:t>
      </w:r>
      <w:r w:rsidR="00E1227B">
        <w:tab/>
      </w:r>
      <w:r w:rsidR="00FD5434">
        <w:tab/>
      </w:r>
      <w:r w:rsidR="00FD5434">
        <w:tab/>
        <w:t xml:space="preserve">      </w:t>
      </w:r>
      <w:proofErr w:type="gramStart"/>
      <w:r w:rsidR="00FD5434" w:rsidRPr="00FD5434">
        <w:rPr>
          <w:b/>
        </w:rPr>
        <w:t>YES</w:t>
      </w:r>
      <w:proofErr w:type="gramEnd"/>
      <w:r w:rsidR="00FD5434" w:rsidRPr="00FD5434">
        <w:rPr>
          <w:b/>
        </w:rPr>
        <w:tab/>
      </w:r>
      <w:r w:rsidR="00FD5434" w:rsidRPr="00FD5434">
        <w:rPr>
          <w:b/>
        </w:rPr>
        <w:tab/>
        <w:t>NO</w:t>
      </w:r>
      <w:r w:rsidR="00FD5434" w:rsidRPr="00FD5434">
        <w:rPr>
          <w:b/>
        </w:rPr>
        <w:tab/>
      </w:r>
      <w:r w:rsidR="00FD5434" w:rsidRPr="00FD5434">
        <w:rPr>
          <w:b/>
        </w:rPr>
        <w:tab/>
        <w:t>Call First</w:t>
      </w:r>
    </w:p>
    <w:p w14:paraId="5F51DF71" w14:textId="77777777" w:rsidR="00FD5434" w:rsidRDefault="00FD5434" w:rsidP="00FD5434">
      <w:pPr>
        <w:ind w:left="-720"/>
      </w:pPr>
    </w:p>
    <w:p w14:paraId="62F5CFB6" w14:textId="66AC4ADE" w:rsidR="00FD5434" w:rsidRDefault="00093969" w:rsidP="00FD5434">
      <w:pPr>
        <w:ind w:left="-720"/>
      </w:pPr>
      <w:r>
        <w:t>May we run a fecal? (Cost $</w:t>
      </w:r>
      <w:r w:rsidR="00954D9F">
        <w:t>5</w:t>
      </w:r>
      <w:r w:rsidR="00022E87">
        <w:t>6.25</w:t>
      </w:r>
      <w:r w:rsidR="00FC11D9">
        <w:t>-73</w:t>
      </w:r>
      <w:r w:rsidR="00FD5434" w:rsidRPr="00FD5434">
        <w:t>)</w:t>
      </w:r>
      <w:r w:rsidR="00FD5434">
        <w:tab/>
      </w:r>
      <w:r w:rsidR="00FD5434">
        <w:tab/>
      </w:r>
      <w:r w:rsidR="00FD5434">
        <w:tab/>
        <w:t xml:space="preserve">      </w:t>
      </w:r>
      <w:proofErr w:type="gramStart"/>
      <w:r w:rsidR="00FD5434" w:rsidRPr="00FD5434">
        <w:rPr>
          <w:b/>
        </w:rPr>
        <w:t>YES</w:t>
      </w:r>
      <w:proofErr w:type="gramEnd"/>
      <w:r w:rsidR="00FD5434" w:rsidRPr="00FD5434">
        <w:rPr>
          <w:b/>
        </w:rPr>
        <w:tab/>
      </w:r>
      <w:r w:rsidR="00FD5434" w:rsidRPr="00FD5434">
        <w:rPr>
          <w:b/>
        </w:rPr>
        <w:tab/>
        <w:t>NO</w:t>
      </w:r>
      <w:r w:rsidR="00FD5434" w:rsidRPr="00FD5434">
        <w:rPr>
          <w:b/>
        </w:rPr>
        <w:tab/>
      </w:r>
      <w:r w:rsidR="00FD5434" w:rsidRPr="00FD5434">
        <w:rPr>
          <w:b/>
        </w:rPr>
        <w:tab/>
        <w:t>Call First</w:t>
      </w:r>
    </w:p>
    <w:p w14:paraId="0B2E54E8" w14:textId="77777777" w:rsidR="00FD5434" w:rsidRDefault="00FD5434" w:rsidP="00FD5434">
      <w:pPr>
        <w:ind w:left="-720"/>
      </w:pPr>
    </w:p>
    <w:p w14:paraId="0B7C0F51" w14:textId="4BB272F7" w:rsidR="00B91BAC" w:rsidRDefault="00FD5434" w:rsidP="00093969">
      <w:pPr>
        <w:ind w:left="-720"/>
        <w:rPr>
          <w:b/>
        </w:rPr>
      </w:pPr>
      <w:r w:rsidRPr="00FD5434">
        <w:t>May we perform a cy</w:t>
      </w:r>
      <w:r w:rsidR="008402C7">
        <w:t>tology (ear and skin)? (Cost $</w:t>
      </w:r>
      <w:r w:rsidR="00FC11D9">
        <w:t>69.75</w:t>
      </w:r>
      <w:r w:rsidR="00E1227B">
        <w:t>)</w:t>
      </w:r>
      <w:r>
        <w:tab/>
        <w:t xml:space="preserve">      </w:t>
      </w:r>
      <w:proofErr w:type="gramStart"/>
      <w:r w:rsidRPr="00FD5434">
        <w:rPr>
          <w:b/>
        </w:rPr>
        <w:t>YES</w:t>
      </w:r>
      <w:proofErr w:type="gramEnd"/>
      <w:r w:rsidRPr="00FD5434">
        <w:rPr>
          <w:b/>
        </w:rPr>
        <w:tab/>
      </w:r>
      <w:r w:rsidRPr="00FD5434">
        <w:rPr>
          <w:b/>
        </w:rPr>
        <w:tab/>
        <w:t>NO</w:t>
      </w:r>
      <w:r w:rsidRPr="00FD5434">
        <w:rPr>
          <w:b/>
        </w:rPr>
        <w:tab/>
      </w:r>
      <w:r w:rsidRPr="00FD5434">
        <w:rPr>
          <w:b/>
        </w:rPr>
        <w:tab/>
        <w:t>Call First</w:t>
      </w:r>
    </w:p>
    <w:p w14:paraId="31645165" w14:textId="77777777" w:rsidR="00093969" w:rsidRDefault="00093969" w:rsidP="00093969">
      <w:pPr>
        <w:ind w:left="-720"/>
      </w:pPr>
    </w:p>
    <w:p w14:paraId="709367A8" w14:textId="6D8C9B58" w:rsidR="00093969" w:rsidRDefault="00093969" w:rsidP="00093969">
      <w:pPr>
        <w:ind w:left="-720"/>
        <w:rPr>
          <w:b/>
        </w:rPr>
      </w:pPr>
      <w:r w:rsidRPr="00093969">
        <w:t>May we perform a corneal stain? (Cost $</w:t>
      </w:r>
      <w:r w:rsidR="00022E87">
        <w:t>47.50</w:t>
      </w:r>
      <w:r w:rsidRPr="00093969">
        <w:t>)</w:t>
      </w:r>
      <w:r>
        <w:rPr>
          <w:b/>
        </w:rPr>
        <w:tab/>
      </w:r>
      <w:r>
        <w:rPr>
          <w:b/>
        </w:rPr>
        <w:tab/>
        <w:t xml:space="preserve">     </w:t>
      </w:r>
      <w:proofErr w:type="gramStart"/>
      <w:r>
        <w:rPr>
          <w:b/>
        </w:rPr>
        <w:t>YES</w:t>
      </w:r>
      <w:proofErr w:type="gramEnd"/>
      <w:r>
        <w:rPr>
          <w:b/>
        </w:rPr>
        <w:tab/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  <w:t>Call First</w:t>
      </w:r>
    </w:p>
    <w:p w14:paraId="61FC7B4F" w14:textId="77777777" w:rsidR="00B91BAC" w:rsidRDefault="00B91BAC" w:rsidP="00954D9F">
      <w:pPr>
        <w:rPr>
          <w:b/>
        </w:rPr>
      </w:pPr>
    </w:p>
    <w:p w14:paraId="2E137977" w14:textId="6087AFF5" w:rsidR="00B91BAC" w:rsidRPr="00B91BAC" w:rsidRDefault="00B91BAC" w:rsidP="00FD5434">
      <w:pPr>
        <w:ind w:left="-720"/>
        <w:rPr>
          <w:bCs/>
        </w:rPr>
      </w:pPr>
      <w:r w:rsidRPr="00B91BAC">
        <w:rPr>
          <w:bCs/>
          <w:sz w:val="22"/>
          <w:szCs w:val="22"/>
        </w:rPr>
        <w:t>Would you like a microchip placed (permanent identification)?</w:t>
      </w:r>
      <w:r w:rsidRPr="00B91BAC">
        <w:rPr>
          <w:b/>
          <w:sz w:val="22"/>
          <w:szCs w:val="22"/>
        </w:rPr>
        <w:t xml:space="preserve"> </w:t>
      </w:r>
      <w:r w:rsidR="00093969">
        <w:rPr>
          <w:bCs/>
          <w:sz w:val="22"/>
          <w:szCs w:val="22"/>
        </w:rPr>
        <w:t>(Cost $</w:t>
      </w:r>
      <w:r w:rsidR="00954D9F">
        <w:rPr>
          <w:bCs/>
          <w:sz w:val="22"/>
          <w:szCs w:val="22"/>
        </w:rPr>
        <w:t>6</w:t>
      </w:r>
      <w:r w:rsidR="00022E87">
        <w:rPr>
          <w:bCs/>
          <w:sz w:val="22"/>
          <w:szCs w:val="22"/>
        </w:rPr>
        <w:t>6.50</w:t>
      </w:r>
      <w:r w:rsidRPr="00B91BAC">
        <w:rPr>
          <w:bCs/>
          <w:sz w:val="22"/>
          <w:szCs w:val="22"/>
        </w:rPr>
        <w:t>)</w:t>
      </w:r>
      <w:r w:rsidR="00093969">
        <w:rPr>
          <w:b/>
        </w:rPr>
        <w:t xml:space="preserve"> </w:t>
      </w:r>
      <w:proofErr w:type="gramStart"/>
      <w:r w:rsidR="00093969">
        <w:rPr>
          <w:b/>
        </w:rPr>
        <w:t>YES</w:t>
      </w:r>
      <w:proofErr w:type="gramEnd"/>
      <w:r w:rsidR="002938E2">
        <w:rPr>
          <w:b/>
        </w:rPr>
        <w:tab/>
      </w:r>
      <w:r w:rsidRPr="00B91BAC">
        <w:rPr>
          <w:b/>
        </w:rPr>
        <w:t>NO</w:t>
      </w:r>
      <w:r w:rsidRPr="00B91BAC">
        <w:rPr>
          <w:b/>
        </w:rPr>
        <w:tab/>
      </w:r>
      <w:r w:rsidRPr="00B91BAC">
        <w:rPr>
          <w:b/>
        </w:rPr>
        <w:tab/>
        <w:t>Call First</w:t>
      </w:r>
    </w:p>
    <w:p w14:paraId="3C27960F" w14:textId="77777777" w:rsidR="00FD5434" w:rsidRDefault="00FD5434" w:rsidP="00FD5434">
      <w:pPr>
        <w:ind w:left="-720"/>
        <w:rPr>
          <w:b/>
        </w:rPr>
      </w:pPr>
    </w:p>
    <w:p w14:paraId="55B49065" w14:textId="60E7D484" w:rsidR="00FD5434" w:rsidRDefault="00FD5434" w:rsidP="00FD5434">
      <w:pPr>
        <w:ind w:left="-720"/>
        <w:rPr>
          <w:b/>
        </w:rPr>
      </w:pPr>
      <w:r w:rsidRPr="00FD5434">
        <w:rPr>
          <w:b/>
        </w:rPr>
        <w:t>For dogs</w:t>
      </w:r>
      <w:r w:rsidRPr="00FD5434">
        <w:t>, may we</w:t>
      </w:r>
      <w:r w:rsidR="00093969">
        <w:t xml:space="preserve"> run a Heartworm Test? (Cost $</w:t>
      </w:r>
      <w:r w:rsidR="00E1227B">
        <w:t>5</w:t>
      </w:r>
      <w:r w:rsidR="00022E87">
        <w:t>2</w:t>
      </w:r>
      <w:r w:rsidRPr="00FD5434">
        <w:t>)</w:t>
      </w:r>
      <w:r>
        <w:tab/>
        <w:t xml:space="preserve">      </w:t>
      </w:r>
      <w:r w:rsidR="00631854">
        <w:t xml:space="preserve">  </w:t>
      </w:r>
      <w:proofErr w:type="gramStart"/>
      <w:r w:rsidRPr="00FD5434">
        <w:rPr>
          <w:b/>
        </w:rPr>
        <w:t>YES</w:t>
      </w:r>
      <w:proofErr w:type="gramEnd"/>
      <w:r w:rsidRPr="00FD5434">
        <w:rPr>
          <w:b/>
        </w:rPr>
        <w:tab/>
      </w:r>
      <w:r w:rsidRPr="00FD5434">
        <w:rPr>
          <w:b/>
        </w:rPr>
        <w:tab/>
        <w:t>NO</w:t>
      </w:r>
      <w:r w:rsidRPr="00FD5434">
        <w:rPr>
          <w:b/>
        </w:rPr>
        <w:tab/>
      </w:r>
      <w:r w:rsidRPr="00FD5434">
        <w:rPr>
          <w:b/>
        </w:rPr>
        <w:tab/>
        <w:t>Call First</w:t>
      </w:r>
    </w:p>
    <w:p w14:paraId="0B144F75" w14:textId="77777777" w:rsidR="00631854" w:rsidRPr="00B91BAC" w:rsidRDefault="00631854" w:rsidP="00631854">
      <w:pPr>
        <w:ind w:left="-720"/>
        <w:rPr>
          <w:bCs/>
        </w:rPr>
      </w:pPr>
      <w:r w:rsidRPr="00B91BAC">
        <w:rPr>
          <w:bCs/>
        </w:rPr>
        <w:t xml:space="preserve">Would you like a Genetic Breed &amp; Health Analysis performed? </w:t>
      </w:r>
      <w:r>
        <w:rPr>
          <w:bCs/>
        </w:rPr>
        <w:t xml:space="preserve"> </w:t>
      </w:r>
      <w:proofErr w:type="gramStart"/>
      <w:r w:rsidRPr="00B91BAC">
        <w:rPr>
          <w:b/>
        </w:rPr>
        <w:t>YES</w:t>
      </w:r>
      <w:proofErr w:type="gramEnd"/>
      <w:r w:rsidRPr="00B91BAC">
        <w:rPr>
          <w:b/>
        </w:rPr>
        <w:tab/>
      </w:r>
      <w:r w:rsidRPr="00B91BAC">
        <w:rPr>
          <w:b/>
        </w:rPr>
        <w:tab/>
        <w:t>NO</w:t>
      </w:r>
      <w:r w:rsidRPr="00B91BAC">
        <w:rPr>
          <w:b/>
        </w:rPr>
        <w:tab/>
      </w:r>
      <w:r w:rsidRPr="00B91BAC">
        <w:rPr>
          <w:b/>
        </w:rPr>
        <w:tab/>
        <w:t>Call First</w:t>
      </w:r>
    </w:p>
    <w:p w14:paraId="2538EA09" w14:textId="08EED229" w:rsidR="00631854" w:rsidRPr="00631854" w:rsidRDefault="00093969" w:rsidP="00631854">
      <w:pPr>
        <w:ind w:left="-720"/>
        <w:rPr>
          <w:b/>
        </w:rPr>
      </w:pPr>
      <w:r>
        <w:rPr>
          <w:bCs/>
        </w:rPr>
        <w:t xml:space="preserve">(Cost </w:t>
      </w:r>
      <w:r w:rsidR="00954D9F">
        <w:rPr>
          <w:bCs/>
        </w:rPr>
        <w:t>$2</w:t>
      </w:r>
      <w:r w:rsidR="00022E87">
        <w:rPr>
          <w:bCs/>
        </w:rPr>
        <w:t>70.50</w:t>
      </w:r>
      <w:r w:rsidR="00631854" w:rsidRPr="00B91BAC">
        <w:rPr>
          <w:bCs/>
        </w:rPr>
        <w:t xml:space="preserve"> and takes test 4-6 weeks for results)</w:t>
      </w:r>
    </w:p>
    <w:p w14:paraId="13772D65" w14:textId="6BBBCCEA" w:rsidR="00FD5434" w:rsidRPr="00FD5434" w:rsidRDefault="00FD5434" w:rsidP="00FD5434">
      <w:pPr>
        <w:ind w:left="-720"/>
      </w:pPr>
      <w:r w:rsidRPr="00FD5434">
        <w:rPr>
          <w:b/>
        </w:rPr>
        <w:t>For cats</w:t>
      </w:r>
      <w:r w:rsidRPr="00FD5434">
        <w:t>, may we run a</w:t>
      </w:r>
      <w:r w:rsidR="00093969">
        <w:t xml:space="preserve"> Leukemia &amp; Aids Test? (Cost $</w:t>
      </w:r>
      <w:r w:rsidR="00022E87">
        <w:t>60.50</w:t>
      </w:r>
      <w:r w:rsidRPr="00FD5434">
        <w:t>)</w:t>
      </w:r>
      <w:r w:rsidR="00093969">
        <w:t xml:space="preserve">       </w:t>
      </w:r>
      <w:r>
        <w:t xml:space="preserve">  </w:t>
      </w:r>
      <w:proofErr w:type="gramStart"/>
      <w:r w:rsidRPr="00FD5434">
        <w:rPr>
          <w:b/>
        </w:rPr>
        <w:t>YES</w:t>
      </w:r>
      <w:proofErr w:type="gramEnd"/>
      <w:r w:rsidRPr="00FD5434">
        <w:rPr>
          <w:b/>
        </w:rPr>
        <w:tab/>
      </w:r>
      <w:r w:rsidRPr="00FD5434">
        <w:rPr>
          <w:b/>
        </w:rPr>
        <w:tab/>
        <w:t>NO</w:t>
      </w:r>
      <w:r w:rsidRPr="00FD5434">
        <w:rPr>
          <w:b/>
        </w:rPr>
        <w:tab/>
      </w:r>
      <w:r w:rsidRPr="00FD5434">
        <w:rPr>
          <w:b/>
        </w:rPr>
        <w:tab/>
        <w:t>Call First</w:t>
      </w:r>
    </w:p>
    <w:p w14:paraId="5E15322A" w14:textId="77777777" w:rsidR="00FD5434" w:rsidRDefault="00FD5434" w:rsidP="00FD5434">
      <w:pPr>
        <w:ind w:left="-720"/>
        <w:rPr>
          <w:b/>
        </w:rPr>
      </w:pPr>
    </w:p>
    <w:p w14:paraId="6E32511E" w14:textId="77777777" w:rsidR="00631854" w:rsidRDefault="00FD5434" w:rsidP="00631854">
      <w:pPr>
        <w:ind w:left="-720"/>
        <w:rPr>
          <w:b/>
        </w:rPr>
      </w:pPr>
      <w:r>
        <w:rPr>
          <w:b/>
        </w:rPr>
        <w:t>In addition to the above diagnostics, the maximum to spend if my pet needs additional care is $________.</w:t>
      </w:r>
    </w:p>
    <w:p w14:paraId="1B5EE044" w14:textId="77777777" w:rsidR="00093969" w:rsidRDefault="00093969" w:rsidP="00631854">
      <w:pPr>
        <w:ind w:left="-720"/>
        <w:rPr>
          <w:b/>
        </w:rPr>
      </w:pPr>
    </w:p>
    <w:p w14:paraId="21CE47A1" w14:textId="77777777" w:rsidR="00FD5434" w:rsidRDefault="00FD5434" w:rsidP="00631854">
      <w:pPr>
        <w:ind w:left="-720"/>
        <w:rPr>
          <w:b/>
        </w:rPr>
      </w:pPr>
      <w:r>
        <w:rPr>
          <w:b/>
        </w:rPr>
        <w:t>I understand my pet will be treated for fleas&amp;/ or ticks at my expense if they are found. ________</w:t>
      </w:r>
      <w:proofErr w:type="gramStart"/>
      <w:r>
        <w:rPr>
          <w:b/>
        </w:rPr>
        <w:t>_</w:t>
      </w:r>
      <w:r w:rsidRPr="00FD5434">
        <w:rPr>
          <w:b/>
        </w:rPr>
        <w:t>(</w:t>
      </w:r>
      <w:proofErr w:type="gramEnd"/>
      <w:r w:rsidRPr="00FD5434">
        <w:rPr>
          <w:b/>
        </w:rPr>
        <w:t>Initial Here)</w:t>
      </w:r>
    </w:p>
    <w:p w14:paraId="019EA470" w14:textId="77777777" w:rsidR="00631854" w:rsidRDefault="00FD5434" w:rsidP="00631854">
      <w:pPr>
        <w:ind w:left="-720"/>
        <w:rPr>
          <w:b/>
        </w:rPr>
      </w:pPr>
      <w:r>
        <w:rPr>
          <w:b/>
        </w:rPr>
        <w:t>Signed by owner or agent: __________________________________________________________________</w:t>
      </w:r>
    </w:p>
    <w:p w14:paraId="3E1711F6" w14:textId="77777777" w:rsidR="00631854" w:rsidRDefault="00631854" w:rsidP="00631854">
      <w:pPr>
        <w:ind w:left="-720"/>
        <w:rPr>
          <w:b/>
        </w:rPr>
      </w:pPr>
    </w:p>
    <w:p w14:paraId="1618E9D4" w14:textId="77777777" w:rsidR="00FD5434" w:rsidRPr="00631854" w:rsidRDefault="00FD5434" w:rsidP="00631854">
      <w:pPr>
        <w:ind w:left="-720"/>
        <w:rPr>
          <w:b/>
        </w:rPr>
      </w:pPr>
      <w:r>
        <w:rPr>
          <w:b/>
        </w:rPr>
        <w:t>PRINT NAME: __________________________________________________</w:t>
      </w:r>
      <w:proofErr w:type="gramStart"/>
      <w:r>
        <w:rPr>
          <w:b/>
        </w:rPr>
        <w:t>_  DATE</w:t>
      </w:r>
      <w:proofErr w:type="gramEnd"/>
      <w:r>
        <w:rPr>
          <w:b/>
        </w:rPr>
        <w:t>: _________________</w:t>
      </w:r>
    </w:p>
    <w:sectPr w:rsidR="00FD5434" w:rsidRPr="00631854" w:rsidSect="009A2475">
      <w:type w:val="continuous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CC7"/>
    <w:rsid w:val="00022E87"/>
    <w:rsid w:val="00024997"/>
    <w:rsid w:val="00024DBF"/>
    <w:rsid w:val="00093969"/>
    <w:rsid w:val="0014176D"/>
    <w:rsid w:val="001A3C94"/>
    <w:rsid w:val="001A645D"/>
    <w:rsid w:val="00234215"/>
    <w:rsid w:val="0025146D"/>
    <w:rsid w:val="002625BD"/>
    <w:rsid w:val="002938E2"/>
    <w:rsid w:val="00336A45"/>
    <w:rsid w:val="00361C15"/>
    <w:rsid w:val="00395782"/>
    <w:rsid w:val="00431054"/>
    <w:rsid w:val="00434966"/>
    <w:rsid w:val="005C3BAD"/>
    <w:rsid w:val="00631854"/>
    <w:rsid w:val="00650A2E"/>
    <w:rsid w:val="007A36CE"/>
    <w:rsid w:val="007B685E"/>
    <w:rsid w:val="007C68D5"/>
    <w:rsid w:val="007E1045"/>
    <w:rsid w:val="008402C7"/>
    <w:rsid w:val="00863EFB"/>
    <w:rsid w:val="0090464F"/>
    <w:rsid w:val="00911CC7"/>
    <w:rsid w:val="00924BBE"/>
    <w:rsid w:val="00943C92"/>
    <w:rsid w:val="00954D9F"/>
    <w:rsid w:val="009A2475"/>
    <w:rsid w:val="009F5B1C"/>
    <w:rsid w:val="00AB6BD1"/>
    <w:rsid w:val="00AE213C"/>
    <w:rsid w:val="00AE7341"/>
    <w:rsid w:val="00B57B1E"/>
    <w:rsid w:val="00B91BAC"/>
    <w:rsid w:val="00B9361A"/>
    <w:rsid w:val="00BC0C36"/>
    <w:rsid w:val="00BF07B0"/>
    <w:rsid w:val="00CC2B41"/>
    <w:rsid w:val="00E1227B"/>
    <w:rsid w:val="00EB1656"/>
    <w:rsid w:val="00F22923"/>
    <w:rsid w:val="00F616CB"/>
    <w:rsid w:val="00FC11D9"/>
    <w:rsid w:val="00FD5434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2F8AB"/>
  <w15:docId w15:val="{B98B28E1-955D-47BF-8FA1-EC9720AC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C36"/>
    <w:rPr>
      <w:sz w:val="24"/>
      <w:szCs w:val="24"/>
    </w:rPr>
  </w:style>
  <w:style w:type="paragraph" w:styleId="Heading1">
    <w:name w:val="heading 1"/>
    <w:basedOn w:val="Normal"/>
    <w:next w:val="Normal"/>
    <w:qFormat/>
    <w:rsid w:val="00BC0C36"/>
    <w:pPr>
      <w:keepNext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C0C36"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227B"/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1229D-99B4-46DB-ABE1-37E111F0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Pet Health Questionnaire</vt:lpstr>
    </vt:vector>
  </TitlesOfParts>
  <Company>FAH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Pet Health Questionnaire</dc:title>
  <dc:creator>Bruce Guillory</dc:creator>
  <cp:lastModifiedBy>TX014</cp:lastModifiedBy>
  <cp:revision>3</cp:revision>
  <cp:lastPrinted>2024-01-08T23:10:00Z</cp:lastPrinted>
  <dcterms:created xsi:type="dcterms:W3CDTF">2024-12-17T16:09:00Z</dcterms:created>
  <dcterms:modified xsi:type="dcterms:W3CDTF">2024-12-17T19:55:00Z</dcterms:modified>
</cp:coreProperties>
</file>